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A2D" w:rsidRPr="000B3A2D" w:rsidRDefault="000B3A2D" w:rsidP="000B3A2D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0B3A2D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0B3A2D" w:rsidRPr="000B3A2D" w:rsidRDefault="000B3A2D" w:rsidP="000B3A2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3A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3A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554202-N-2019 z dnia 2019-05-30 r. </w:t>
      </w:r>
    </w:p>
    <w:p w:rsidR="000B3A2D" w:rsidRPr="000B3A2D" w:rsidRDefault="000B3A2D" w:rsidP="000B3A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3A2D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 Policji w Słupsku: Dostawy produktów mleczarskich.</w:t>
      </w:r>
      <w:r w:rsidRPr="000B3A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0B3A2D" w:rsidRPr="000B3A2D" w:rsidRDefault="000B3A2D" w:rsidP="000B3A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3A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0B3A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0B3A2D" w:rsidRPr="000B3A2D" w:rsidRDefault="000B3A2D" w:rsidP="000B3A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3A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0B3A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0B3A2D" w:rsidRPr="000B3A2D" w:rsidRDefault="000B3A2D" w:rsidP="000B3A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3A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0B3A2D" w:rsidRPr="000B3A2D" w:rsidRDefault="000B3A2D" w:rsidP="000B3A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3A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B3A2D" w:rsidRPr="000B3A2D" w:rsidRDefault="000B3A2D" w:rsidP="000B3A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3A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3A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0B3A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B3A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B3A2D" w:rsidRPr="000B3A2D" w:rsidRDefault="000B3A2D" w:rsidP="000B3A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3A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0B3A2D" w:rsidRPr="000B3A2D" w:rsidRDefault="000B3A2D" w:rsidP="000B3A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3A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B3A2D" w:rsidRPr="000B3A2D" w:rsidRDefault="000B3A2D" w:rsidP="000B3A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3A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0B3A2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B3A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0B3A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B3A2D" w:rsidRPr="000B3A2D" w:rsidRDefault="000B3A2D" w:rsidP="000B3A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3A2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0B3A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B3A2D" w:rsidRPr="000B3A2D" w:rsidRDefault="000B3A2D" w:rsidP="000B3A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3A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0B3A2D" w:rsidRPr="000B3A2D" w:rsidRDefault="000B3A2D" w:rsidP="000B3A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3A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B3A2D" w:rsidRPr="000B3A2D" w:rsidRDefault="000B3A2D" w:rsidP="000B3A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3A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0B3A2D" w:rsidRPr="000B3A2D" w:rsidRDefault="000B3A2D" w:rsidP="000B3A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3A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B3A2D" w:rsidRPr="000B3A2D" w:rsidRDefault="000B3A2D" w:rsidP="000B3A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3A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0B3A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B3A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3A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0B3A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B3A2D" w:rsidRPr="000B3A2D" w:rsidRDefault="000B3A2D" w:rsidP="000B3A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3A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B3A2D" w:rsidRPr="000B3A2D" w:rsidRDefault="000B3A2D" w:rsidP="000B3A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3A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0B3A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3A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3A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0B3A2D" w:rsidRPr="000B3A2D" w:rsidRDefault="000B3A2D" w:rsidP="000B3A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3A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B3A2D" w:rsidRPr="000B3A2D" w:rsidRDefault="000B3A2D" w:rsidP="000B3A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3A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0B3A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B3A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3A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0B3A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B3A2D" w:rsidRPr="000B3A2D" w:rsidRDefault="000B3A2D" w:rsidP="000B3A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3A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0B3A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Szkoła Policji w Słupsku, krajowy numer identyfikacyjny 77070295800000, ul. ul. Kilińskiego  42 , 76-200  Słupsk, woj. pomorskie, państwo Polska, tel. 598 417 558, e-mail zamowienia.publiczne@spslupsk.policja.gov.pl, faks 598 417 559. </w:t>
      </w:r>
      <w:r w:rsidRPr="000B3A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www..slupsk.szkloapolicji.gov.pl </w:t>
      </w:r>
      <w:r w:rsidRPr="000B3A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3A2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profilu nabywcy: </w:t>
      </w:r>
      <w:r w:rsidRPr="000B3A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0B3A2D" w:rsidRPr="000B3A2D" w:rsidRDefault="000B3A2D" w:rsidP="000B3A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3A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0B3A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0B3A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Szkoła Policji </w:t>
      </w:r>
    </w:p>
    <w:p w:rsidR="000B3A2D" w:rsidRPr="000B3A2D" w:rsidRDefault="000B3A2D" w:rsidP="000B3A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3A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0B3A2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0B3A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0B3A2D" w:rsidRPr="000B3A2D" w:rsidRDefault="000B3A2D" w:rsidP="000B3A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3A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0B3A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B3A2D" w:rsidRPr="000B3A2D" w:rsidRDefault="000B3A2D" w:rsidP="000B3A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3A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0B3A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3A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0B3A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B3A2D" w:rsidRPr="000B3A2D" w:rsidRDefault="000B3A2D" w:rsidP="000B3A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3A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B3A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B3A2D" w:rsidRPr="000B3A2D" w:rsidRDefault="000B3A2D" w:rsidP="000B3A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3A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3A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0B3A2D" w:rsidRPr="000B3A2D" w:rsidRDefault="000B3A2D" w:rsidP="000B3A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3A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B3A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www..slupsk.szkloapolicji.gov.pl </w:t>
      </w:r>
    </w:p>
    <w:p w:rsidR="000B3A2D" w:rsidRPr="000B3A2D" w:rsidRDefault="000B3A2D" w:rsidP="000B3A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3A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3A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0B3A2D" w:rsidRPr="000B3A2D" w:rsidRDefault="000B3A2D" w:rsidP="000B3A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3A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B3A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B3A2D" w:rsidRPr="000B3A2D" w:rsidRDefault="000B3A2D" w:rsidP="000B3A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3A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3A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0B3A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B3A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3A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0B3A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B3A2D" w:rsidRPr="000B3A2D" w:rsidRDefault="000B3A2D" w:rsidP="000B3A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3A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B3A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0B3A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B3A2D" w:rsidRPr="000B3A2D" w:rsidRDefault="000B3A2D" w:rsidP="000B3A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B3A2D" w:rsidRPr="000B3A2D" w:rsidRDefault="000B3A2D" w:rsidP="000B3A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3A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0B3A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B3A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0B3A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0B3A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3A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3A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0B3A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B3A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0B3A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0B3A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oferty należy składać w siedzibie zamawiającego w kancelarii Jawnej Szkoły Policji w Słupsku przy ul. Kilińskiego 42, za pośrednictwem operatora pocztowego, kuriera lub osobiście </w:t>
      </w:r>
      <w:r w:rsidRPr="000B3A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0B3A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B3A2D" w:rsidRPr="000B3A2D" w:rsidRDefault="000B3A2D" w:rsidP="000B3A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3A2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0B3A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0B3A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B3A2D" w:rsidRPr="000B3A2D" w:rsidRDefault="000B3A2D" w:rsidP="000B3A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3A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B3A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0B3A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B3A2D" w:rsidRPr="000B3A2D" w:rsidRDefault="000B3A2D" w:rsidP="000B3A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3A2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0B3A2D" w:rsidRPr="000B3A2D" w:rsidRDefault="000B3A2D" w:rsidP="000B3A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3A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3A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0B3A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produktów mleczarskich. </w:t>
      </w:r>
      <w:r w:rsidRPr="000B3A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3A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0B3A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RZP-2/19 </w:t>
      </w:r>
      <w:r w:rsidRPr="000B3A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3A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0B3A2D" w:rsidRPr="000B3A2D" w:rsidRDefault="000B3A2D" w:rsidP="000B3A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3A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B3A2D" w:rsidRPr="000B3A2D" w:rsidRDefault="000B3A2D" w:rsidP="000B3A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3A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3A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0B3A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0B3A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3A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0B3A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B3A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0B3A2D" w:rsidRPr="000B3A2D" w:rsidRDefault="000B3A2D" w:rsidP="000B3A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3A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B3A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3A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0B3A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B3A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B3A2D" w:rsidRPr="000B3A2D" w:rsidRDefault="000B3A2D" w:rsidP="000B3A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3A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0B3A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B3A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3A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3A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0B3A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B3A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3A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3A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3A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3A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0B3A2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0B3A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0B3A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są dostawy produktów mleczarskich (masło ekstra, twaróg półtłusty, sery żółte, sery topione, serki twarogowe, jogurty owocowe, mleko smakowe, desery mleczne, ser sałatkowo - kanapkowy, mleko spożywcze pasteryzowane, śmietany, deser ryżowy, deser kaszka manna z dodatkiem, kefir, jogurt naturalny) w ilości 23 200 kg, 9 900 l, 5 000 szt. </w:t>
      </w:r>
      <w:r w:rsidRPr="000B3A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3A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3A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0B3A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15530000-2 </w:t>
      </w:r>
      <w:r w:rsidRPr="000B3A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3A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0B3A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0B3A2D" w:rsidRPr="000B3A2D" w:rsidTr="000B3A2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3A2D" w:rsidRPr="000B3A2D" w:rsidRDefault="000B3A2D" w:rsidP="000B3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3A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0B3A2D" w:rsidRPr="000B3A2D" w:rsidTr="000B3A2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3A2D" w:rsidRPr="000B3A2D" w:rsidRDefault="000B3A2D" w:rsidP="000B3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3A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15542100-0</w:t>
            </w:r>
          </w:p>
        </w:tc>
      </w:tr>
      <w:tr w:rsidR="000B3A2D" w:rsidRPr="000B3A2D" w:rsidTr="000B3A2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3A2D" w:rsidRPr="000B3A2D" w:rsidRDefault="000B3A2D" w:rsidP="000B3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3A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15544000-3</w:t>
            </w:r>
          </w:p>
        </w:tc>
      </w:tr>
      <w:tr w:rsidR="000B3A2D" w:rsidRPr="000B3A2D" w:rsidTr="000B3A2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3A2D" w:rsidRPr="000B3A2D" w:rsidRDefault="000B3A2D" w:rsidP="000B3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3A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15545000-0</w:t>
            </w:r>
          </w:p>
        </w:tc>
      </w:tr>
      <w:tr w:rsidR="000B3A2D" w:rsidRPr="000B3A2D" w:rsidTr="000B3A2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3A2D" w:rsidRPr="000B3A2D" w:rsidRDefault="000B3A2D" w:rsidP="000B3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3A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15500000-3</w:t>
            </w:r>
          </w:p>
        </w:tc>
      </w:tr>
      <w:tr w:rsidR="000B3A2D" w:rsidRPr="000B3A2D" w:rsidTr="000B3A2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3A2D" w:rsidRPr="000B3A2D" w:rsidRDefault="000B3A2D" w:rsidP="000B3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3A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15551320-4</w:t>
            </w:r>
          </w:p>
        </w:tc>
      </w:tr>
      <w:tr w:rsidR="000B3A2D" w:rsidRPr="000B3A2D" w:rsidTr="000B3A2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3A2D" w:rsidRPr="000B3A2D" w:rsidRDefault="000B3A2D" w:rsidP="000B3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3A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15550000-8</w:t>
            </w:r>
          </w:p>
        </w:tc>
      </w:tr>
      <w:tr w:rsidR="000B3A2D" w:rsidRPr="000B3A2D" w:rsidTr="000B3A2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3A2D" w:rsidRPr="000B3A2D" w:rsidRDefault="000B3A2D" w:rsidP="000B3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3A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15550000-8</w:t>
            </w:r>
          </w:p>
        </w:tc>
      </w:tr>
      <w:tr w:rsidR="000B3A2D" w:rsidRPr="000B3A2D" w:rsidTr="000B3A2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3A2D" w:rsidRPr="000B3A2D" w:rsidRDefault="000B3A2D" w:rsidP="000B3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3A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15542300-2</w:t>
            </w:r>
          </w:p>
        </w:tc>
      </w:tr>
      <w:tr w:rsidR="000B3A2D" w:rsidRPr="000B3A2D" w:rsidTr="000B3A2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3A2D" w:rsidRPr="000B3A2D" w:rsidRDefault="000B3A2D" w:rsidP="000B3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3A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15511100-4</w:t>
            </w:r>
          </w:p>
        </w:tc>
      </w:tr>
      <w:tr w:rsidR="000B3A2D" w:rsidRPr="000B3A2D" w:rsidTr="000B3A2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3A2D" w:rsidRPr="000B3A2D" w:rsidRDefault="000B3A2D" w:rsidP="000B3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3A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15551220-0</w:t>
            </w:r>
          </w:p>
        </w:tc>
      </w:tr>
    </w:tbl>
    <w:p w:rsidR="000B3A2D" w:rsidRPr="000B3A2D" w:rsidRDefault="000B3A2D" w:rsidP="000B3A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3A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3A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3A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0B3A2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0B3A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0B3A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0B3A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0B3A2D" w:rsidRPr="000B3A2D" w:rsidRDefault="000B3A2D" w:rsidP="000B3A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3A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3A2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0B3A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B3A2D" w:rsidRPr="000B3A2D" w:rsidRDefault="000B3A2D" w:rsidP="000B3A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3A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3A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0B3A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0B3A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0B3A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B3A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0B3A2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B3A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0B3A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3A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0B3A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B3A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6  </w:t>
      </w:r>
      <w:r w:rsidRPr="000B3A2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0B3A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0B3A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B3A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3A2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0B3A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B3A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3A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0B3A2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0B3A2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0B3A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0B3A2D" w:rsidRPr="000B3A2D" w:rsidTr="000B3A2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3A2D" w:rsidRPr="000B3A2D" w:rsidRDefault="000B3A2D" w:rsidP="000B3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3A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3A2D" w:rsidRPr="000B3A2D" w:rsidRDefault="000B3A2D" w:rsidP="000B3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3A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3A2D" w:rsidRPr="000B3A2D" w:rsidRDefault="000B3A2D" w:rsidP="000B3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3A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3A2D" w:rsidRPr="000B3A2D" w:rsidRDefault="000B3A2D" w:rsidP="000B3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3A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0B3A2D" w:rsidRPr="000B3A2D" w:rsidTr="000B3A2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3A2D" w:rsidRPr="000B3A2D" w:rsidRDefault="000B3A2D" w:rsidP="000B3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3A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3A2D" w:rsidRPr="000B3A2D" w:rsidRDefault="000B3A2D" w:rsidP="000B3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3A2D" w:rsidRPr="000B3A2D" w:rsidRDefault="000B3A2D" w:rsidP="000B3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3A2D" w:rsidRPr="000B3A2D" w:rsidRDefault="000B3A2D" w:rsidP="000B3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0B3A2D" w:rsidRPr="000B3A2D" w:rsidRDefault="000B3A2D" w:rsidP="000B3A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3A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3A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0B3A2D" w:rsidRPr="000B3A2D" w:rsidRDefault="000B3A2D" w:rsidP="000B3A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3A2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0B3A2D" w:rsidRPr="000B3A2D" w:rsidRDefault="000B3A2D" w:rsidP="000B3A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3A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0B3A2D" w:rsidRPr="000B3A2D" w:rsidRDefault="000B3A2D" w:rsidP="000B3A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3A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0B3A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B3A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Określenie warunków: Wykonawca spełni warunek jeżeli wykaże, że zgodnie z art. 61 i 62 ust. 1 ustawy z dnia 25 sierpnia 2006 r. o bezpieczeństwie żywności i żywienia (</w:t>
      </w:r>
      <w:proofErr w:type="spellStart"/>
      <w:r w:rsidRPr="000B3A2D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0B3A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 U. z 2018 r. poz. 1541, 1669) posiada wpis do rejestru zakładów podlegających urzędowej kontroli organów Państwowej Powiatowej Inspekcji Sanitarnej oraz stosownie do art. 59 i 73 ustawy o bezpieczeństwie żywności i żywienia wdraża lub posiada wdrożony system HACCP z zastrzeżeniem art. 63 ust. 2 ww. ustawy. </w:t>
      </w:r>
      <w:r w:rsidRPr="000B3A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0B3A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3A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0B3A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0B3A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0B3A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3A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0B3A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Wykonawca spełni warunek jeżeli wykaże, że – wykonał w okresie ostatnich trzech lat przed upływem terminu składania ofert, a jeżeli okres prowadzenia działalności jest krótszy – w tym okresie, a w przypadku świadczeń okresowych lub ciągłych również wykonuje, co najmniej jedną dostawę produktów mleczarskich. Wartość brutto każdej z wykazanych dostaw nie może być mniejsza od wartości brutto oferty złożonej przez </w:t>
      </w:r>
      <w:r w:rsidRPr="000B3A2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wykonawcę, – dysponuje co najmniej jednym środkiem transportu spełniającym niezbędne warunki określone w przepisach. </w:t>
      </w:r>
      <w:r w:rsidRPr="000B3A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0B3A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0B3A2D" w:rsidRPr="000B3A2D" w:rsidRDefault="000B3A2D" w:rsidP="000B3A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3A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0B3A2D" w:rsidRPr="000B3A2D" w:rsidRDefault="000B3A2D" w:rsidP="000B3A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3A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0B3A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0B3A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B3A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3A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0B3A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0B3A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0B3A2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B3A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0B3A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2 ustawy </w:t>
      </w:r>
      <w:proofErr w:type="spellStart"/>
      <w:r w:rsidRPr="000B3A2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B3A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0B3A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3 ustawy </w:t>
      </w:r>
      <w:proofErr w:type="spellStart"/>
      <w:r w:rsidRPr="000B3A2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B3A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0B3A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4 ustawy </w:t>
      </w:r>
      <w:proofErr w:type="spellStart"/>
      <w:r w:rsidRPr="000B3A2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B3A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0B3A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5 ustawy </w:t>
      </w:r>
      <w:proofErr w:type="spellStart"/>
      <w:r w:rsidRPr="000B3A2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B3A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0B3A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6 ustawy </w:t>
      </w:r>
      <w:proofErr w:type="spellStart"/>
      <w:r w:rsidRPr="000B3A2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B3A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0B3A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7 ustawy </w:t>
      </w:r>
      <w:proofErr w:type="spellStart"/>
      <w:r w:rsidRPr="000B3A2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B3A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0B3A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8 ustawy </w:t>
      </w:r>
      <w:proofErr w:type="spellStart"/>
      <w:r w:rsidRPr="000B3A2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B3A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0B3A2D" w:rsidRPr="000B3A2D" w:rsidRDefault="000B3A2D" w:rsidP="000B3A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3A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0B3A2D" w:rsidRPr="000B3A2D" w:rsidRDefault="000B3A2D" w:rsidP="000B3A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3A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0B3A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0B3A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3A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0B3A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0B3A2D" w:rsidRPr="000B3A2D" w:rsidRDefault="000B3A2D" w:rsidP="000B3A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3A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0B3A2D" w:rsidRPr="000B3A2D" w:rsidRDefault="000B3A2D" w:rsidP="000B3A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3A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zaświadczenie właściwego naczelnika urzędu skarbowego potwierdzającego, że wykonawca nie zalega z opłacaniem podatków, wystawionego nie wcześniej niż 3 miesiące przed upływem terminu składania ofert, lub innego dokumentu potwierdzającego,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organu, b) zaświadczenie właściwej terenowej jednostki organizacyjnej Zakładu Ubezpieczeń Społecznych lub Kasy Rolniczego Ubezpieczenia Społecznego albo innego dokumentu potwierdzającego, że wykonawca nie zalega z opłacaniem składek na ubezpieczenia społeczne lub zdrowotne, wystawionego nie wcześniej niż 3 miesiące przed upływem terminu składania ofert, lub innego dokumentu potwierdzającego,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organu, c) odpis z właściwego rejestru lub z centralnej ewidencji i informacji o działalności gospodarczej, jeżeli odrębne przepisy wymagają wpisu do rejestru lub ewidencji, w celu potwierdzenia braku </w:t>
      </w:r>
      <w:r w:rsidRPr="000B3A2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podstaw wykluczenia na podstawie art. 24 ust. 5 pkt 1 ustawy, d) oświadczenie wykonawcy o przynależności albo braku przynależności do tej samej grupy kapitałowej. </w:t>
      </w:r>
    </w:p>
    <w:p w:rsidR="000B3A2D" w:rsidRPr="000B3A2D" w:rsidRDefault="000B3A2D" w:rsidP="000B3A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3A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0B3A2D" w:rsidRPr="000B3A2D" w:rsidRDefault="000B3A2D" w:rsidP="000B3A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3A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0B3A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B3A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a) zaświadczenie o wpisie do rejestru zakładów podlegających urzędowej kontroli organów Państwowej Powiatowej Inspekcji Sanitarnej zgodnie z art. 61 i 62 ust. 1 ustawy z dnia 25 sierpnia 2006 r. o bezpieczeństwie żywności i żywienia (</w:t>
      </w:r>
      <w:proofErr w:type="spellStart"/>
      <w:r w:rsidRPr="000B3A2D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0B3A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 U. z 2018 r. poz. 1541, 1669) wg. wzoru stanowiącego załącznik nr 6 do rozporządzenia Ministra Zdrowia z dnia 29 maja 2007 r. w sprawie wzorów dokumentów dotyczących rejestracji i zatwierdzania zakładów produkujących lub wprowadzających do obrotu żywność podlegających urzędowej kontroli Państwowego Powiatowego Inspektora Sanitarnego (Dz. U. z 2007 r. nr 106 poz. 730), b) dokumenty potwierdzające wdrażanie bądź stosowanie wdrożonego systemu HACCP tj.: certyfikat HACCP wystawiony przez niezależną, akredytowaną jednostkę certyfikującą lub zaświadczenie właściwego organu Państwowej Inspekcji o sprawowaniu nadzoru nad wdrażaniem lub stosowaniem zasad wdrożonego systemu HACCP, c) wykaz dostaw, wykonanych, a w przypadku świadczeń okresowych lub ciągłych również wykonywanych, w okresie ostatnich 3 lat przed upływem terminu składania ofert, a jeżeli okres prowadzenia działalności jest krótszy – w tym okresie, wraz z podaniem ich wartości, przedmiotu, dat wykonania i podmiotów, na rzecz których dostawy zostały wykonane, oraz załączeniem dowodów określających czy te dostawy zostały wykonane lub są wykonywane należycie, przy czym dowodami, o których mowa, są referencje bądź inne dokumenty wystawione przez podmiot, na rzecz którego dostawy były wykonywane, a w przypadku 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ofert. Wzór przedmiotowego oświadczenia zamawiający prześle wraz z wezwaniem do złożenia dokumentów. d) wykaz niezbędnych do wykonania zamówienia narzędzi, wyposażenia zakładu i urządzeń technicznych, którymi dysponuje lub będzie dysponował wykonawca tj. wymagane jest wykazanie co najmniej jednego środka transportu spełniającego niezbędne warunki określone w przepisach. Wzór przedmiotowego oświadczenia zamawiający prześle wraz z wezwaniem do złożenia dokumentów. </w:t>
      </w:r>
      <w:r w:rsidRPr="000B3A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3A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0B3A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B3A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B3A2D" w:rsidRPr="000B3A2D" w:rsidRDefault="000B3A2D" w:rsidP="000B3A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3A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0B3A2D" w:rsidRPr="000B3A2D" w:rsidRDefault="000B3A2D" w:rsidP="000B3A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3A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0B3A2D" w:rsidRPr="000B3A2D" w:rsidRDefault="000B3A2D" w:rsidP="000B3A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3A2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0B3A2D" w:rsidRPr="000B3A2D" w:rsidRDefault="000B3A2D" w:rsidP="000B3A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3A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0B3A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3A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0B3A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0B3A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3A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0B3A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B3A2D" w:rsidRPr="000B3A2D" w:rsidRDefault="000B3A2D" w:rsidP="000B3A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3A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B3A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0B3A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B3A2D" w:rsidRPr="000B3A2D" w:rsidRDefault="000B3A2D" w:rsidP="000B3A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3A2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0B3A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0B3A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B3A2D" w:rsidRPr="000B3A2D" w:rsidRDefault="000B3A2D" w:rsidP="000B3A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3A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B3A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0B3A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B3A2D" w:rsidRPr="000B3A2D" w:rsidRDefault="000B3A2D" w:rsidP="000B3A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3A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3A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0B3A2D" w:rsidRPr="000B3A2D" w:rsidRDefault="000B3A2D" w:rsidP="000B3A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3A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B3A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0B3A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0B3A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0B3A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B3A2D" w:rsidRPr="000B3A2D" w:rsidRDefault="000B3A2D" w:rsidP="000B3A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3A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3A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0B3A2D" w:rsidRPr="000B3A2D" w:rsidRDefault="000B3A2D" w:rsidP="000B3A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3A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B3A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0B3A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0B3A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0B3A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0B3A2D" w:rsidRPr="000B3A2D" w:rsidRDefault="000B3A2D" w:rsidP="000B3A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3A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3A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0B3A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3A2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0B3A2D" w:rsidRPr="000B3A2D" w:rsidRDefault="000B3A2D" w:rsidP="000B3A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3A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0B3A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0B3A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0B3A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0B3A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B3A2D" w:rsidRPr="000B3A2D" w:rsidRDefault="000B3A2D" w:rsidP="000B3A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3A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3A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0B3A2D" w:rsidRPr="000B3A2D" w:rsidRDefault="000B3A2D" w:rsidP="000B3A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3A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0B3A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3A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0B3A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3A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0B3A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3A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0B3A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3A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0B3A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3A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0B3A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3A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0B3A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3A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</w:t>
      </w:r>
      <w:r w:rsidRPr="000B3A2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formie katalogów elektronicznych: </w:t>
      </w:r>
      <w:r w:rsidRPr="000B3A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3A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0B3A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B3A2D" w:rsidRPr="000B3A2D" w:rsidRDefault="000B3A2D" w:rsidP="000B3A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3A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3A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0B3A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3A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0B3A2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0B3A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B3A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0B3A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3A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3A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0B3A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3A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0B3A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B3A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3A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0B3A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0B3A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0B3A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0B3A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0B3A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0B3A2D" w:rsidRPr="000B3A2D" w:rsidRDefault="000B3A2D" w:rsidP="000B3A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3A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0B3A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3A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0B3A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0B3A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B3A2D" w:rsidRPr="000B3A2D" w:rsidRDefault="000B3A2D" w:rsidP="000B3A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3A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3A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0B3A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3A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0B3A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3A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0B3A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0"/>
        <w:gridCol w:w="1016"/>
      </w:tblGrid>
      <w:tr w:rsidR="000B3A2D" w:rsidRPr="000B3A2D" w:rsidTr="000B3A2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3A2D" w:rsidRPr="000B3A2D" w:rsidRDefault="000B3A2D" w:rsidP="000B3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3A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3A2D" w:rsidRPr="000B3A2D" w:rsidRDefault="000B3A2D" w:rsidP="000B3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3A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0B3A2D" w:rsidRPr="000B3A2D" w:rsidTr="000B3A2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3A2D" w:rsidRPr="000B3A2D" w:rsidRDefault="000B3A2D" w:rsidP="000B3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3A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3A2D" w:rsidRPr="000B3A2D" w:rsidRDefault="000B3A2D" w:rsidP="000B3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3A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0B3A2D" w:rsidRPr="000B3A2D" w:rsidRDefault="000B3A2D" w:rsidP="000B3A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3A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3A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0B3A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0B3A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0B3A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0B3A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0B3A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3A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0B3A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3A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0B3A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B3A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0B3A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3A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0B3A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0B3A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0B3A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3A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3A2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Informacje dodatkowe </w:t>
      </w:r>
      <w:r w:rsidRPr="000B3A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3A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3A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3A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0B3A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B3A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0B3A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3A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0B3A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3A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0B3A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3A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0B3A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0B3A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3A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3A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0B3A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3A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3A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0B3A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B3A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0B3A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3A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0B3A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3A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0B3A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3A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3A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0B3A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0B3A2D" w:rsidRPr="000B3A2D" w:rsidRDefault="000B3A2D" w:rsidP="000B3A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3A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0B3A2D" w:rsidRPr="000B3A2D" w:rsidRDefault="000B3A2D" w:rsidP="000B3A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3A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0B3A2D" w:rsidRPr="000B3A2D" w:rsidRDefault="000B3A2D" w:rsidP="000B3A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3A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0B3A2D" w:rsidRPr="000B3A2D" w:rsidRDefault="000B3A2D" w:rsidP="000B3A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3A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0B3A2D" w:rsidRPr="000B3A2D" w:rsidRDefault="000B3A2D" w:rsidP="000B3A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3A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0B3A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3A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0B3A2D" w:rsidRPr="000B3A2D" w:rsidRDefault="000B3A2D" w:rsidP="000B3A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3A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0B3A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0B3A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0B3A2D" w:rsidRPr="000B3A2D" w:rsidRDefault="000B3A2D" w:rsidP="000B3A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3A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0B3A2D" w:rsidRPr="000B3A2D" w:rsidRDefault="000B3A2D" w:rsidP="000B3A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3A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0B3A2D" w:rsidRPr="000B3A2D" w:rsidRDefault="000B3A2D" w:rsidP="000B3A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3A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0B3A2D" w:rsidRPr="000B3A2D" w:rsidRDefault="000B3A2D" w:rsidP="000B3A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3A2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Informacje dodatkowe: </w:t>
      </w:r>
    </w:p>
    <w:p w:rsidR="000B3A2D" w:rsidRPr="000B3A2D" w:rsidRDefault="000B3A2D" w:rsidP="000B3A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3A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0B3A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B3A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3A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0B3A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0B3A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0B3A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Zamawiający na wniosek Wykonawcy dopuszcza możliwość zmian postanowień zawartej umowy w stosunku do treści oferty, na podstawie której dokonano wyboru Wykonawcy w zakresie zmiany poszczególnego asortymentu, będącego przedmiotem umowy, wyszczególnionego i opisanego w załączniku nr 1 do umowy, z chwilą zaprzestania lub wstrzymania jego produkcji, zmiany nazwy asortymentu, zmiany gramatury opakowania czego Wykonawca nie mógł przewidzieć w dniu zawarcia umowy, na inny asortyment przy zachowaniu jego parametrów zgodnych z opisem zawartym w załączniku nr 1 do umowy. 2. Zmiany do niniejszej umowy mogą być wniesione tylko pisemnie w formie aneksu, pod rygorem nieważności. 3. Zamawiający zastrzega sobie: 1) możliwość niezrealizowania przedmiotu zamówienia o wartości do 30% wynagrodzenia wykonawcy w przypadku zmniejszenia liczby słuchaczy. Z tytułu niezrealizowania części zamówienia wykonawcy nie przysługują żadne roszczenia finansowe oraz prawne, 2) prawo jednostronnego wydłużenia okresu realizacji umowy do 60 dni po terminie określonym w umowie, na warunkach określonych w umowie, w ramach określonych na ten cel środków finansowych i żądania zawarcia w tym zakresie aneksu do umowy. </w:t>
      </w:r>
      <w:r w:rsidRPr="000B3A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3A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0B3A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3A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3A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0B3A2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0B3A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3A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3A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0B3A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B3A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3A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3A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0B3A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2019-06-10, godzina: 09:00, </w:t>
      </w:r>
      <w:r w:rsidRPr="000B3A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0B3A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3A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0B3A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3A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0B3A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PL </w:t>
      </w:r>
      <w:r w:rsidRPr="000B3A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3A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0B3A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0B3A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3A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0B3A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0B3A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3A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0B3A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B3A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3A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IV.6.6) Informacje dodatkowe:</w:t>
      </w:r>
      <w:r w:rsidRPr="000B3A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B3A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B3A2D" w:rsidRPr="000B3A2D" w:rsidRDefault="000B3A2D" w:rsidP="000B3A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3A2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0B3A2D" w:rsidRPr="000B3A2D" w:rsidRDefault="000B3A2D" w:rsidP="000B3A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B3A2D" w:rsidRPr="000B3A2D" w:rsidRDefault="000B3A2D" w:rsidP="000B3A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B3A2D" w:rsidRPr="000B3A2D" w:rsidRDefault="000B3A2D" w:rsidP="000B3A2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B3A2D" w:rsidRPr="000B3A2D" w:rsidRDefault="000B3A2D" w:rsidP="000B3A2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0B3A2D" w:rsidRPr="000B3A2D" w:rsidTr="000B3A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3A2D" w:rsidRPr="000B3A2D" w:rsidRDefault="000B3A2D" w:rsidP="000B3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0B3A2D" w:rsidRPr="000B3A2D" w:rsidRDefault="000B3A2D" w:rsidP="000B3A2D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0B3A2D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0B3A2D" w:rsidRPr="000B3A2D" w:rsidRDefault="000B3A2D" w:rsidP="000B3A2D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0B3A2D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0B3A2D" w:rsidRPr="000B3A2D" w:rsidRDefault="000B3A2D" w:rsidP="000B3A2D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0B3A2D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CF3882" w:rsidRDefault="00CF3882">
      <w:bookmarkStart w:id="0" w:name="_GoBack"/>
      <w:bookmarkEnd w:id="0"/>
    </w:p>
    <w:sectPr w:rsidR="00CF38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A2D"/>
    <w:rsid w:val="000B3A2D"/>
    <w:rsid w:val="00CF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0B3A2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0B3A2D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0B3A2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0B3A2D"/>
    <w:rPr>
      <w:rFonts w:ascii="Arial" w:eastAsia="Times New Roman" w:hAnsi="Arial" w:cs="Arial"/>
      <w:vanish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0B3A2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0B3A2D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0B3A2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0B3A2D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2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0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05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17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25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89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56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90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49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11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88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81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22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1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70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1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89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8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47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89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64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3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21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72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8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83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86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34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17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82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47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526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12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22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01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82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30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76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49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59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3275</Words>
  <Characters>19651</Characters>
  <Application>Microsoft Office Word</Application>
  <DocSecurity>0</DocSecurity>
  <Lines>163</Lines>
  <Paragraphs>45</Paragraphs>
  <ScaleCrop>false</ScaleCrop>
  <Company>Microsoft</Company>
  <LinksUpToDate>false</LinksUpToDate>
  <CharactersWithSpaces>22881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 Borowski</dc:creator>
  <cp:lastModifiedBy>Janusz Borowski</cp:lastModifiedBy>
  <cp:revision>1</cp:revision>
  <dcterms:created xsi:type="dcterms:W3CDTF">2019-05-30T07:18:00Z</dcterms:created>
  <dcterms:modified xsi:type="dcterms:W3CDTF">2019-05-30T07:19:00Z</dcterms:modified>
</cp:coreProperties>
</file>